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340B" w14:textId="1102A502" w:rsidR="00F7393E" w:rsidRDefault="00517665" w:rsidP="00517665">
      <w:pPr>
        <w:jc w:val="center"/>
      </w:pPr>
      <w:r>
        <w:t>CLAY COUNTY REDEVELOPMENT COMMISSION</w:t>
      </w:r>
    </w:p>
    <w:p w14:paraId="462B0FA4" w14:textId="0C4CFD27" w:rsidR="00517665" w:rsidRDefault="00517665" w:rsidP="00517665">
      <w:pPr>
        <w:jc w:val="center"/>
      </w:pPr>
      <w:r>
        <w:t>MINUTES</w:t>
      </w:r>
    </w:p>
    <w:p w14:paraId="589940FC" w14:textId="6F0792BD" w:rsidR="00517665" w:rsidRDefault="00A54C85" w:rsidP="00517665">
      <w:pPr>
        <w:jc w:val="center"/>
      </w:pPr>
      <w:r>
        <w:t>November</w:t>
      </w:r>
      <w:r w:rsidR="00240407">
        <w:t xml:space="preserve"> </w:t>
      </w:r>
      <w:r>
        <w:t>20</w:t>
      </w:r>
      <w:r w:rsidR="00240407">
        <w:t>,</w:t>
      </w:r>
      <w:r w:rsidR="00517665">
        <w:t xml:space="preserve"> 2024</w:t>
      </w:r>
    </w:p>
    <w:p w14:paraId="37F72392" w14:textId="7AA4CE41" w:rsidR="00517665" w:rsidRDefault="00517665" w:rsidP="00517665">
      <w:r>
        <w:t xml:space="preserve">Commission was called to order by </w:t>
      </w:r>
      <w:r w:rsidR="00C661EA">
        <w:t xml:space="preserve">Vice </w:t>
      </w:r>
      <w:r>
        <w:t xml:space="preserve">President </w:t>
      </w:r>
      <w:r w:rsidR="00C661EA">
        <w:t>Vickie Mace</w:t>
      </w:r>
      <w:r>
        <w:t xml:space="preserve"> at 6:00pm.  Those in attendance were commission members </w:t>
      </w:r>
      <w:r w:rsidR="00675DE0">
        <w:t>Jeff Fritz</w:t>
      </w:r>
      <w:r w:rsidR="00B9476C">
        <w:t>,</w:t>
      </w:r>
      <w:r>
        <w:t xml:space="preserve"> </w:t>
      </w:r>
      <w:r w:rsidR="00C51E6D">
        <w:t>Jan Howell</w:t>
      </w:r>
      <w:r w:rsidR="00014F2E">
        <w:t xml:space="preserve">, </w:t>
      </w:r>
      <w:r w:rsidR="00C661EA">
        <w:t xml:space="preserve">Lance Hofmann and </w:t>
      </w:r>
      <w:r w:rsidR="000B577E">
        <w:t>Vickie Mace</w:t>
      </w:r>
      <w:r w:rsidR="00C661EA">
        <w:t>.</w:t>
      </w:r>
      <w:r w:rsidR="000B577E">
        <w:t xml:space="preserve"> </w:t>
      </w:r>
      <w:r w:rsidR="00C661EA">
        <w:t xml:space="preserve">Tom Ames </w:t>
      </w:r>
      <w:r w:rsidR="007A377E">
        <w:t xml:space="preserve">voting members </w:t>
      </w:r>
      <w:r>
        <w:t xml:space="preserve">and </w:t>
      </w:r>
      <w:r w:rsidR="00AE01B1">
        <w:t>Amy Adams</w:t>
      </w:r>
      <w:r w:rsidR="007A377E">
        <w:t>, non-voting member</w:t>
      </w:r>
      <w:r w:rsidR="00C661EA">
        <w:t xml:space="preserve"> </w:t>
      </w:r>
      <w:r>
        <w:t>w</w:t>
      </w:r>
      <w:r w:rsidR="00C661EA">
        <w:t xml:space="preserve">ere </w:t>
      </w:r>
      <w:r w:rsidR="00014603">
        <w:t xml:space="preserve">not </w:t>
      </w:r>
      <w:r>
        <w:t>present. Patricia Foxx made the following record to wit:</w:t>
      </w:r>
    </w:p>
    <w:p w14:paraId="5827D34B" w14:textId="53C34FC3" w:rsidR="00517665" w:rsidRDefault="00C20E4C" w:rsidP="00517665">
      <w:r>
        <w:t>Vickie Mace led the Pledge to the Flag followed with prayer</w:t>
      </w:r>
      <w:r w:rsidR="00805F90">
        <w:t xml:space="preserve"> by </w:t>
      </w:r>
      <w:r w:rsidR="00C661EA">
        <w:t>Jeff Fritz</w:t>
      </w:r>
      <w:r w:rsidR="00805F90">
        <w:t>.</w:t>
      </w:r>
    </w:p>
    <w:p w14:paraId="399D2226" w14:textId="5CA71E02" w:rsidR="00805F90" w:rsidRDefault="00CE10AA" w:rsidP="00517665">
      <w:r>
        <w:t xml:space="preserve">A motion to approve </w:t>
      </w:r>
      <w:r w:rsidR="00A54C85">
        <w:t>October</w:t>
      </w:r>
      <w:r w:rsidR="00AE01B1">
        <w:t xml:space="preserve"> 16</w:t>
      </w:r>
      <w:r>
        <w:t xml:space="preserve">, </w:t>
      </w:r>
      <w:r w:rsidR="00B068DE">
        <w:t>2024,</w:t>
      </w:r>
      <w:r>
        <w:t xml:space="preserve"> </w:t>
      </w:r>
      <w:r w:rsidR="00B9476C">
        <w:t>Regular M</w:t>
      </w:r>
      <w:r>
        <w:t xml:space="preserve">inutes </w:t>
      </w:r>
      <w:r w:rsidR="00012AA1">
        <w:t xml:space="preserve">was </w:t>
      </w:r>
      <w:r>
        <w:t xml:space="preserve">made by </w:t>
      </w:r>
      <w:r w:rsidR="00C51E6D">
        <w:t>J</w:t>
      </w:r>
      <w:r w:rsidR="00C661EA">
        <w:t>eff Fritz</w:t>
      </w:r>
      <w:r w:rsidR="00C51E6D">
        <w:t xml:space="preserve"> and seconded by </w:t>
      </w:r>
      <w:r w:rsidR="00C661EA">
        <w:t>Lance Hofmann</w:t>
      </w:r>
      <w:r w:rsidR="00B068DE">
        <w:t xml:space="preserve">. </w:t>
      </w:r>
      <w:r w:rsidR="00012AA1">
        <w:t xml:space="preserve"> </w:t>
      </w:r>
      <w:r w:rsidR="00B068DE">
        <w:t xml:space="preserve">Motion carried </w:t>
      </w:r>
      <w:r w:rsidR="006976D4">
        <w:t>4</w:t>
      </w:r>
      <w:r w:rsidR="00B068DE">
        <w:t xml:space="preserve">-0. </w:t>
      </w:r>
    </w:p>
    <w:p w14:paraId="42F16C22" w14:textId="2A85D49B" w:rsidR="00016EEF" w:rsidRDefault="00C661EA" w:rsidP="00517665">
      <w:r>
        <w:t>Brad Emmert presented to the Commission</w:t>
      </w:r>
      <w:r w:rsidR="00905637">
        <w:t>’</w:t>
      </w:r>
      <w:r>
        <w:t xml:space="preserve">s </w:t>
      </w:r>
      <w:r w:rsidR="002878A0">
        <w:t xml:space="preserve">Board </w:t>
      </w:r>
      <w:r>
        <w:t>a copy of his plan for asking for the abatement</w:t>
      </w:r>
      <w:r w:rsidR="00ED293F">
        <w:t xml:space="preserve"> t</w:t>
      </w:r>
      <w:r>
        <w:t xml:space="preserve">o </w:t>
      </w:r>
      <w:r w:rsidR="002878A0">
        <w:t xml:space="preserve">give </w:t>
      </w:r>
      <w:r>
        <w:t xml:space="preserve">the old Timberland building </w:t>
      </w:r>
      <w:r w:rsidR="002878A0">
        <w:t>a</w:t>
      </w:r>
      <w:r>
        <w:t xml:space="preserve"> more modern look. </w:t>
      </w:r>
      <w:r w:rsidR="002878A0">
        <w:t>He is asking fr</w:t>
      </w:r>
      <w:r w:rsidR="00ED293F">
        <w:t>om</w:t>
      </w:r>
      <w:r w:rsidR="002878A0">
        <w:t xml:space="preserve"> the City of Brazil a ten-year abatement. </w:t>
      </w:r>
      <w:r w:rsidR="00883D17">
        <w:t>Lou</w:t>
      </w:r>
      <w:r>
        <w:t xml:space="preserve"> Britton had Emmert Tax Abatement and Resolution 2024-14 ready to be presented to the Commissions</w:t>
      </w:r>
      <w:r w:rsidR="002878A0">
        <w:t xml:space="preserve"> board members. </w:t>
      </w:r>
    </w:p>
    <w:p w14:paraId="3C279F76" w14:textId="538E627B" w:rsidR="002878A0" w:rsidRDefault="002878A0" w:rsidP="00517665">
      <w:r>
        <w:t>Motion was</w:t>
      </w:r>
      <w:r w:rsidR="00ED293F">
        <w:t xml:space="preserve"> </w:t>
      </w:r>
      <w:r w:rsidR="009867B8">
        <w:t xml:space="preserve">approved the </w:t>
      </w:r>
      <w:r>
        <w:t>recommend</w:t>
      </w:r>
      <w:r w:rsidR="009867B8">
        <w:t>ation</w:t>
      </w:r>
      <w:bookmarkStart w:id="0" w:name="_GoBack"/>
      <w:bookmarkEnd w:id="0"/>
      <w:r>
        <w:t xml:space="preserve"> for Resolution 2024-14 as presented by Lance Hofmann and seconded by Jan Howell. Motion carried 4-0.</w:t>
      </w:r>
    </w:p>
    <w:p w14:paraId="7C2D8FB1" w14:textId="08279F4C" w:rsidR="00016EEF" w:rsidRDefault="00711019" w:rsidP="00517665">
      <w:r>
        <w:t>Brook Reino</w:t>
      </w:r>
      <w:r w:rsidR="00FE339B">
        <w:t>eh</w:t>
      </w:r>
      <w:r>
        <w:t xml:space="preserve">l </w:t>
      </w:r>
      <w:r w:rsidR="006A1840">
        <w:t xml:space="preserve">gave an update </w:t>
      </w:r>
      <w:r w:rsidR="001874CD">
        <w:t xml:space="preserve">on his progress </w:t>
      </w:r>
      <w:r w:rsidR="002266DE">
        <w:t xml:space="preserve">of getting out to the community. </w:t>
      </w:r>
      <w:r w:rsidR="002878A0">
        <w:t xml:space="preserve">Brook and Tom </w:t>
      </w:r>
      <w:r w:rsidR="00ED293F">
        <w:t xml:space="preserve">visited with several of the </w:t>
      </w:r>
      <w:r w:rsidR="002878A0">
        <w:t>Clay City businesses.</w:t>
      </w:r>
    </w:p>
    <w:p w14:paraId="6AC79E8D" w14:textId="77F2C2D9" w:rsidR="002878A0" w:rsidRDefault="002878A0" w:rsidP="00517665">
      <w:r>
        <w:t>Patti presented the 2025 calendar to be meeting the 3</w:t>
      </w:r>
      <w:r w:rsidRPr="002878A0">
        <w:rPr>
          <w:vertAlign w:val="superscript"/>
        </w:rPr>
        <w:t>rd</w:t>
      </w:r>
      <w:r>
        <w:t xml:space="preserve"> Wednesday of each month at 6:00pm in the Clay County Commissioner’s room. </w:t>
      </w:r>
    </w:p>
    <w:p w14:paraId="3729F1D9" w14:textId="7EEF2457" w:rsidR="002878A0" w:rsidRDefault="002878A0" w:rsidP="00517665">
      <w:r>
        <w:t>Motion to approved the 2025 Calendar as presented was made by Lance Hofmann and second Jan Howell. Motion carried 4-0.</w:t>
      </w:r>
    </w:p>
    <w:p w14:paraId="6007870D" w14:textId="1C8933A6" w:rsidR="00663183" w:rsidRDefault="002878A0" w:rsidP="00517665">
      <w:r>
        <w:t>Vickie</w:t>
      </w:r>
      <w:r w:rsidR="004D6AB1">
        <w:t xml:space="preserve"> presented invoices </w:t>
      </w:r>
      <w:r w:rsidR="001F2E05">
        <w:t>as follows:</w:t>
      </w:r>
      <w:r w:rsidR="00B7158A">
        <w:t xml:space="preserve"> 1. Baker Tilly for $</w:t>
      </w:r>
      <w:r>
        <w:t>8,690</w:t>
      </w:r>
      <w:r w:rsidR="00B7158A">
        <w:t>.00</w:t>
      </w:r>
      <w:r w:rsidR="001F2E05">
        <w:t>.</w:t>
      </w:r>
      <w:r w:rsidR="00BB06D4">
        <w:t xml:space="preserve"> 2. Brook Reinoehl for $2,100.00</w:t>
      </w:r>
      <w:r w:rsidR="001F2E05">
        <w:t>.</w:t>
      </w:r>
      <w:r w:rsidR="005E1122">
        <w:t xml:space="preserve"> and </w:t>
      </w:r>
      <w:r w:rsidR="001F2E05">
        <w:t xml:space="preserve">3. </w:t>
      </w:r>
      <w:r w:rsidR="005E1122">
        <w:t>Brazil Times for $</w:t>
      </w:r>
      <w:r>
        <w:t>118.76</w:t>
      </w:r>
      <w:r w:rsidR="001F2E05">
        <w:t>.</w:t>
      </w:r>
      <w:r>
        <w:t xml:space="preserve"> 4. Cox, Zwerner, Gambill and Sullivan for $10,997.00. for a total of $21,905.76.</w:t>
      </w:r>
    </w:p>
    <w:p w14:paraId="44822091" w14:textId="04360CA8" w:rsidR="00C4003A" w:rsidRDefault="00C4003A" w:rsidP="00517665">
      <w:r>
        <w:t xml:space="preserve">Motion to </w:t>
      </w:r>
      <w:r w:rsidR="00C93376">
        <w:t xml:space="preserve">approve </w:t>
      </w:r>
      <w:r>
        <w:t xml:space="preserve">the </w:t>
      </w:r>
      <w:r w:rsidR="004D6AB1">
        <w:t>invoices totaling $</w:t>
      </w:r>
      <w:r w:rsidR="002878A0">
        <w:t>21,905.76</w:t>
      </w:r>
      <w:r w:rsidR="004D6AB1">
        <w:t xml:space="preserve"> as presented</w:t>
      </w:r>
      <w:r>
        <w:t xml:space="preserve"> w</w:t>
      </w:r>
      <w:r w:rsidR="00AF6E88">
        <w:t>as</w:t>
      </w:r>
      <w:r>
        <w:t xml:space="preserve"> made by Jan Howell and seconded by </w:t>
      </w:r>
      <w:r w:rsidR="002878A0">
        <w:t>Lance Hofmann</w:t>
      </w:r>
      <w:r>
        <w:t xml:space="preserve">. Motion </w:t>
      </w:r>
      <w:r w:rsidR="00AF6E88">
        <w:t xml:space="preserve">carried 4-0. </w:t>
      </w:r>
    </w:p>
    <w:p w14:paraId="3B9D88B0" w14:textId="43B144E1" w:rsidR="004441DA" w:rsidRDefault="00020DDD" w:rsidP="00517665">
      <w:r>
        <w:t>A motion to adjo</w:t>
      </w:r>
      <w:r w:rsidR="00EB5595">
        <w:t>u</w:t>
      </w:r>
      <w:r>
        <w:t>rn was mad</w:t>
      </w:r>
      <w:r w:rsidR="00EB5595">
        <w:t>e</w:t>
      </w:r>
      <w:r>
        <w:t xml:space="preserve"> by </w:t>
      </w:r>
      <w:r w:rsidR="00AF6E88">
        <w:t>Jeff Fritz</w:t>
      </w:r>
      <w:r>
        <w:t xml:space="preserve"> and seconded by </w:t>
      </w:r>
      <w:r w:rsidR="002878A0">
        <w:t>Lance Hofmann</w:t>
      </w:r>
      <w:r w:rsidR="00EB5595">
        <w:t xml:space="preserve">. </w:t>
      </w:r>
      <w:r w:rsidR="00014603">
        <w:t xml:space="preserve">  </w:t>
      </w:r>
      <w:r w:rsidR="00EB5595">
        <w:t xml:space="preserve">Motion carried </w:t>
      </w:r>
      <w:r w:rsidR="00AF6E88">
        <w:t>4</w:t>
      </w:r>
      <w:r w:rsidR="00EB5595">
        <w:t>-0.</w:t>
      </w:r>
      <w:r w:rsidR="001F31EC">
        <w:t xml:space="preserve"> </w:t>
      </w:r>
    </w:p>
    <w:p w14:paraId="52683073" w14:textId="77777777" w:rsidR="0056790E" w:rsidRDefault="00AE0A35" w:rsidP="00AE0A35">
      <w:pPr>
        <w:pStyle w:val="NoSpacing"/>
      </w:pPr>
      <w:r>
        <w:tab/>
      </w:r>
      <w:r>
        <w:tab/>
      </w:r>
      <w:r w:rsidR="0051137E">
        <w:tab/>
      </w:r>
      <w:r>
        <w:tab/>
      </w:r>
      <w:r>
        <w:tab/>
      </w:r>
      <w:r>
        <w:tab/>
      </w:r>
    </w:p>
    <w:p w14:paraId="3690EE03" w14:textId="58A52423" w:rsidR="001F31EC" w:rsidRDefault="00AE0A35" w:rsidP="0056790E">
      <w:pPr>
        <w:pStyle w:val="NoSpacing"/>
        <w:ind w:left="3600" w:firstLine="720"/>
      </w:pPr>
      <w:r>
        <w:t>_________________________________________</w:t>
      </w:r>
    </w:p>
    <w:p w14:paraId="1945A767" w14:textId="62B268FD" w:rsidR="00AE0A35" w:rsidRDefault="00AE0A35" w:rsidP="00AE0A3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Thomas Ames</w:t>
      </w:r>
    </w:p>
    <w:p w14:paraId="6FD0F634" w14:textId="77777777" w:rsidR="0051137E" w:rsidRPr="003E1ADD" w:rsidRDefault="0051137E" w:rsidP="00E94633">
      <w:pPr>
        <w:pStyle w:val="NoSpacing"/>
        <w:rPr>
          <w:sz w:val="16"/>
          <w:szCs w:val="16"/>
        </w:rPr>
      </w:pPr>
    </w:p>
    <w:p w14:paraId="24C0D444" w14:textId="6CA778C4" w:rsidR="00E94633" w:rsidRDefault="00E94633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18E3DD87" w14:textId="456358A4" w:rsidR="00E94633" w:rsidRDefault="00E94633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Vickie Mace</w:t>
      </w:r>
    </w:p>
    <w:p w14:paraId="0F4C7109" w14:textId="77777777" w:rsidR="00663183" w:rsidRDefault="00663183" w:rsidP="00E94633">
      <w:pPr>
        <w:pStyle w:val="NoSpacing"/>
      </w:pPr>
    </w:p>
    <w:p w14:paraId="02EAE59E" w14:textId="773F8A5B" w:rsidR="00E94633" w:rsidRPr="003E1ADD" w:rsidRDefault="00E94633" w:rsidP="00E94633">
      <w:pPr>
        <w:pStyle w:val="NoSpacing"/>
        <w:rPr>
          <w:sz w:val="16"/>
          <w:szCs w:val="16"/>
        </w:rPr>
      </w:pPr>
    </w:p>
    <w:p w14:paraId="7598C52E" w14:textId="07B1B9B0" w:rsidR="00CD24A5" w:rsidRDefault="00CD24A5" w:rsidP="00E94633">
      <w:pPr>
        <w:pStyle w:val="NoSpacing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0D14929D" w14:textId="2BC45E3C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Jan Howell</w:t>
      </w:r>
    </w:p>
    <w:p w14:paraId="23A72089" w14:textId="77777777" w:rsidR="00CD24A5" w:rsidRPr="003E1ADD" w:rsidRDefault="00CD24A5" w:rsidP="00E94633">
      <w:pPr>
        <w:pStyle w:val="NoSpacing"/>
        <w:rPr>
          <w:sz w:val="16"/>
          <w:szCs w:val="16"/>
        </w:rPr>
      </w:pPr>
    </w:p>
    <w:p w14:paraId="3850FFE3" w14:textId="44AFDE81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2112ACCF" w14:textId="13D670AB" w:rsidR="00CD24A5" w:rsidRDefault="00CD24A5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DBB">
        <w:t>Lance Hofmann</w:t>
      </w:r>
    </w:p>
    <w:p w14:paraId="0EFD6905" w14:textId="4C3FF1CB" w:rsidR="00CE3DBB" w:rsidRPr="003E1ADD" w:rsidRDefault="00CE3DBB" w:rsidP="00E94633">
      <w:pPr>
        <w:pStyle w:val="NoSpacing"/>
        <w:rPr>
          <w:sz w:val="16"/>
          <w:szCs w:val="16"/>
        </w:rPr>
      </w:pPr>
    </w:p>
    <w:p w14:paraId="4AE81791" w14:textId="6CB70D03" w:rsidR="00CE3DBB" w:rsidRDefault="0051137E" w:rsidP="00E94633">
      <w:pPr>
        <w:pStyle w:val="NoSpacing"/>
      </w:pPr>
      <w:r>
        <w:tab/>
      </w:r>
      <w:r w:rsidR="00CE3DBB">
        <w:tab/>
      </w:r>
      <w:r w:rsidR="00CE3DBB">
        <w:tab/>
      </w:r>
      <w:r w:rsidR="00CE3DBB">
        <w:tab/>
      </w:r>
      <w:r w:rsidR="00CE3DBB">
        <w:tab/>
      </w:r>
      <w:r w:rsidR="00CE3DBB">
        <w:tab/>
        <w:t>__________________________________________</w:t>
      </w:r>
    </w:p>
    <w:p w14:paraId="774D8EEF" w14:textId="22E46C61" w:rsidR="00CE3DBB" w:rsidRDefault="00CE3DBB" w:rsidP="00E9463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530A">
        <w:t>Jeff Fri</w:t>
      </w:r>
      <w:r w:rsidR="0054585E">
        <w:t>t</w:t>
      </w:r>
      <w:r w:rsidR="0008530A">
        <w:t>z</w:t>
      </w:r>
    </w:p>
    <w:p w14:paraId="3C458D80" w14:textId="77777777" w:rsidR="008E52B9" w:rsidRDefault="008E52B9" w:rsidP="00E94633">
      <w:pPr>
        <w:pStyle w:val="NoSpacing"/>
      </w:pPr>
    </w:p>
    <w:p w14:paraId="31AE63F3" w14:textId="7AEEF54D" w:rsidR="0008530A" w:rsidRDefault="0008530A" w:rsidP="00E94633">
      <w:pPr>
        <w:pStyle w:val="NoSpacing"/>
      </w:pPr>
      <w:r>
        <w:t>Attest:</w:t>
      </w:r>
    </w:p>
    <w:p w14:paraId="68A0C693" w14:textId="77777777" w:rsidR="008E52B9" w:rsidRDefault="008E52B9" w:rsidP="00E94633">
      <w:pPr>
        <w:pStyle w:val="NoSpacing"/>
      </w:pPr>
    </w:p>
    <w:p w14:paraId="2EEF83E9" w14:textId="37418BE6" w:rsidR="0008530A" w:rsidRDefault="0008530A" w:rsidP="00E94633">
      <w:pPr>
        <w:pStyle w:val="NoSpacing"/>
      </w:pPr>
      <w:r>
        <w:t>___________________________________</w:t>
      </w:r>
    </w:p>
    <w:p w14:paraId="1E173AE9" w14:textId="6CEC3F67" w:rsidR="00674287" w:rsidRDefault="0008530A" w:rsidP="00486D25">
      <w:pPr>
        <w:pStyle w:val="NoSpacing"/>
      </w:pPr>
      <w:r>
        <w:t>Patricia A Foxx</w:t>
      </w:r>
      <w:r w:rsidR="005649ED">
        <w:t>, Secretary</w:t>
      </w:r>
    </w:p>
    <w:sectPr w:rsidR="00674287" w:rsidSect="0056790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65"/>
    <w:rsid w:val="00007244"/>
    <w:rsid w:val="000102FA"/>
    <w:rsid w:val="00012AA1"/>
    <w:rsid w:val="00014603"/>
    <w:rsid w:val="00014F2E"/>
    <w:rsid w:val="00016EEF"/>
    <w:rsid w:val="00020DDD"/>
    <w:rsid w:val="0002408B"/>
    <w:rsid w:val="00031B8F"/>
    <w:rsid w:val="00032DBC"/>
    <w:rsid w:val="0008530A"/>
    <w:rsid w:val="00086655"/>
    <w:rsid w:val="000B1F0D"/>
    <w:rsid w:val="000B577E"/>
    <w:rsid w:val="000C45CF"/>
    <w:rsid w:val="001050AB"/>
    <w:rsid w:val="00136543"/>
    <w:rsid w:val="00137C7D"/>
    <w:rsid w:val="001416FC"/>
    <w:rsid w:val="00156B62"/>
    <w:rsid w:val="00156DBA"/>
    <w:rsid w:val="0018284A"/>
    <w:rsid w:val="001874CD"/>
    <w:rsid w:val="00192189"/>
    <w:rsid w:val="001B6CFE"/>
    <w:rsid w:val="001F2E05"/>
    <w:rsid w:val="001F31EC"/>
    <w:rsid w:val="002238BC"/>
    <w:rsid w:val="002266DE"/>
    <w:rsid w:val="0022708B"/>
    <w:rsid w:val="002302D5"/>
    <w:rsid w:val="00240407"/>
    <w:rsid w:val="00284BFB"/>
    <w:rsid w:val="002878A0"/>
    <w:rsid w:val="002C6350"/>
    <w:rsid w:val="002E3FB2"/>
    <w:rsid w:val="002F45C2"/>
    <w:rsid w:val="00300287"/>
    <w:rsid w:val="003322B0"/>
    <w:rsid w:val="003608FD"/>
    <w:rsid w:val="003C60CA"/>
    <w:rsid w:val="003E1ADD"/>
    <w:rsid w:val="00414996"/>
    <w:rsid w:val="00417EF4"/>
    <w:rsid w:val="00436CC7"/>
    <w:rsid w:val="004441DA"/>
    <w:rsid w:val="00471FC2"/>
    <w:rsid w:val="00486D25"/>
    <w:rsid w:val="004D6AB1"/>
    <w:rsid w:val="00500D64"/>
    <w:rsid w:val="0051137E"/>
    <w:rsid w:val="00517665"/>
    <w:rsid w:val="0052080C"/>
    <w:rsid w:val="0054585E"/>
    <w:rsid w:val="005649ED"/>
    <w:rsid w:val="0056790E"/>
    <w:rsid w:val="005C3A96"/>
    <w:rsid w:val="005E1122"/>
    <w:rsid w:val="005F0196"/>
    <w:rsid w:val="005F1659"/>
    <w:rsid w:val="006133E4"/>
    <w:rsid w:val="00663183"/>
    <w:rsid w:val="00674287"/>
    <w:rsid w:val="00675DE0"/>
    <w:rsid w:val="00683075"/>
    <w:rsid w:val="006976D4"/>
    <w:rsid w:val="006A1840"/>
    <w:rsid w:val="006C5625"/>
    <w:rsid w:val="007071D3"/>
    <w:rsid w:val="00711019"/>
    <w:rsid w:val="00766B48"/>
    <w:rsid w:val="007A377E"/>
    <w:rsid w:val="007C16E2"/>
    <w:rsid w:val="00805F90"/>
    <w:rsid w:val="0083488E"/>
    <w:rsid w:val="008614F4"/>
    <w:rsid w:val="00883D17"/>
    <w:rsid w:val="00890CDD"/>
    <w:rsid w:val="008A5716"/>
    <w:rsid w:val="008B3916"/>
    <w:rsid w:val="008D26E0"/>
    <w:rsid w:val="008E481F"/>
    <w:rsid w:val="008E52B9"/>
    <w:rsid w:val="00905637"/>
    <w:rsid w:val="00961E9A"/>
    <w:rsid w:val="0096791C"/>
    <w:rsid w:val="009867B8"/>
    <w:rsid w:val="009F70AE"/>
    <w:rsid w:val="00A54C85"/>
    <w:rsid w:val="00A82617"/>
    <w:rsid w:val="00AE01B1"/>
    <w:rsid w:val="00AE0A35"/>
    <w:rsid w:val="00AF6E88"/>
    <w:rsid w:val="00B068DE"/>
    <w:rsid w:val="00B173E5"/>
    <w:rsid w:val="00B17464"/>
    <w:rsid w:val="00B7158A"/>
    <w:rsid w:val="00B9476C"/>
    <w:rsid w:val="00BB06D4"/>
    <w:rsid w:val="00BF59F5"/>
    <w:rsid w:val="00C20E4C"/>
    <w:rsid w:val="00C232FF"/>
    <w:rsid w:val="00C4003A"/>
    <w:rsid w:val="00C427A6"/>
    <w:rsid w:val="00C51E6D"/>
    <w:rsid w:val="00C661EA"/>
    <w:rsid w:val="00C80995"/>
    <w:rsid w:val="00C84273"/>
    <w:rsid w:val="00C84F1D"/>
    <w:rsid w:val="00C93376"/>
    <w:rsid w:val="00CC2EB3"/>
    <w:rsid w:val="00CD24A5"/>
    <w:rsid w:val="00CE10AA"/>
    <w:rsid w:val="00CE3DBB"/>
    <w:rsid w:val="00CE440F"/>
    <w:rsid w:val="00CE521E"/>
    <w:rsid w:val="00D1679E"/>
    <w:rsid w:val="00D33009"/>
    <w:rsid w:val="00DD7773"/>
    <w:rsid w:val="00DF7E93"/>
    <w:rsid w:val="00E27C24"/>
    <w:rsid w:val="00E41D23"/>
    <w:rsid w:val="00E612CA"/>
    <w:rsid w:val="00E9253C"/>
    <w:rsid w:val="00E94633"/>
    <w:rsid w:val="00EB5595"/>
    <w:rsid w:val="00EC4EB6"/>
    <w:rsid w:val="00ED293F"/>
    <w:rsid w:val="00EF03C3"/>
    <w:rsid w:val="00EF7987"/>
    <w:rsid w:val="00F1364B"/>
    <w:rsid w:val="00F30275"/>
    <w:rsid w:val="00F7393E"/>
    <w:rsid w:val="00F82DCD"/>
    <w:rsid w:val="00F83DA2"/>
    <w:rsid w:val="00F874A8"/>
    <w:rsid w:val="00F92AC8"/>
    <w:rsid w:val="00FB2F64"/>
    <w:rsid w:val="00FD75D1"/>
    <w:rsid w:val="00FE339B"/>
    <w:rsid w:val="00FF1DE1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600A"/>
  <w15:chartTrackingRefBased/>
  <w15:docId w15:val="{A6DE5837-3EA9-4B56-BC54-901E2CA2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6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0A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FOXX</dc:creator>
  <cp:keywords/>
  <dc:description/>
  <cp:lastModifiedBy>Patricia Foxx</cp:lastModifiedBy>
  <cp:revision>6</cp:revision>
  <cp:lastPrinted>2024-09-16T13:25:00Z</cp:lastPrinted>
  <dcterms:created xsi:type="dcterms:W3CDTF">2024-12-06T21:25:00Z</dcterms:created>
  <dcterms:modified xsi:type="dcterms:W3CDTF">2024-12-17T22:22:00Z</dcterms:modified>
</cp:coreProperties>
</file>